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B" w:rsidRPr="0072154B" w:rsidRDefault="0072154B" w:rsidP="0072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2154B">
        <w:rPr>
          <w:rFonts w:ascii="Times New Roman" w:eastAsia="Times New Roman" w:hAnsi="Times New Roman" w:cs="Times New Roman"/>
          <w:b/>
          <w:bCs/>
          <w:color w:val="354550"/>
          <w:sz w:val="33"/>
          <w:szCs w:val="33"/>
          <w:lang w:eastAsia="cs-CZ"/>
        </w:rPr>
        <w:t>22. února bude radost jít na kontrolu do motolské nemocnice.</w:t>
      </w:r>
    </w:p>
    <w:p w:rsidR="0072154B" w:rsidRDefault="0072154B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54550"/>
          <w:sz w:val="29"/>
          <w:szCs w:val="29"/>
          <w:lang w:eastAsia="cs-CZ"/>
        </w:rPr>
      </w:pPr>
    </w:p>
    <w:p w:rsidR="0072154B" w:rsidRPr="0072154B" w:rsidRDefault="0072154B" w:rsidP="0072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2154B">
        <w:rPr>
          <w:rFonts w:ascii="Times New Roman" w:eastAsia="Times New Roman" w:hAnsi="Times New Roman" w:cs="Times New Roman"/>
          <w:b/>
          <w:bCs/>
          <w:color w:val="354550"/>
          <w:sz w:val="29"/>
          <w:szCs w:val="29"/>
          <w:lang w:eastAsia="cs-CZ"/>
        </w:rPr>
        <w:t>Udělejte si trochu času a přijměte naše pozvání na divadelní představení souboru Loutky v nemocnici v Motole - v rámci Dnů Prahy 5!</w:t>
      </w:r>
    </w:p>
    <w:p w:rsidR="0072154B" w:rsidRDefault="0072154B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</w:p>
    <w:p w:rsidR="0072154B" w:rsidRPr="00FA0E68" w:rsidRDefault="00FA0E68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</w:pPr>
      <w:r w:rsidRPr="00FA0E68"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  <w:t xml:space="preserve">Praha </w:t>
      </w:r>
      <w:proofErr w:type="gramStart"/>
      <w:r w:rsidRPr="00FA0E68"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  <w:t>13.2.2017</w:t>
      </w:r>
      <w:proofErr w:type="gramEnd"/>
      <w:r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  <w:t xml:space="preserve"> -</w:t>
      </w:r>
      <w:r w:rsidRPr="00FA0E68"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  <w:t xml:space="preserve">  </w:t>
      </w:r>
      <w:r w:rsidR="0072154B" w:rsidRPr="0072154B"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  <w:t>Loutky v nemocnici pomáhají již 12 let ve Fakultní nemocnici Motol hospitalizovaným dětem, aby se zase smály. Při svých pravidelných návštěvách hrají loutkové divadlo a zpívají písničky na přání zejména dětem hospitalizovaným na lůžkových odděleních.</w:t>
      </w:r>
      <w:r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  <w:t xml:space="preserve"> </w:t>
      </w:r>
      <w:r w:rsidR="0072154B" w:rsidRPr="0072154B">
        <w:rPr>
          <w:rFonts w:ascii="Times New Roman" w:eastAsia="Times New Roman" w:hAnsi="Times New Roman" w:cs="Times New Roman"/>
          <w:b/>
          <w:color w:val="354550"/>
          <w:sz w:val="23"/>
          <w:szCs w:val="23"/>
          <w:lang w:eastAsia="cs-CZ"/>
        </w:rPr>
        <w:t>V rámci Dnů Prahy 5 se soubor rozhodl 22. února potěšit i děti ve vybraných ambulancích a také uspořádat velké divadelní představení v kinosále FN Motol.</w:t>
      </w:r>
    </w:p>
    <w:p w:rsidR="0072154B" w:rsidRPr="0072154B" w:rsidRDefault="0072154B" w:rsidP="0072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2154B" w:rsidRPr="0072154B" w:rsidRDefault="0072154B" w:rsidP="0072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Rozzáříme čekárny, do kterých chodí děti z okolí, ale i z daleka. Zaimprovizujeme s loutkami a zazpíváme oblíbené písničky. A nakonec veselého dopoledne jsme připravili opravdu speciální příběh. Medvěd se v něm jednoho dne probudí ze zimního spánku a nevěří vlastním očím: místo lesa stojí uprostřed obrovské továrny. Než se stačí rozkoukat, už je u něho mistr a uhání ho, aby se dal do práce… Být medvěd, to je chabá výmluva pro lenocha… Chcete vědět, jak to dopadlo? Přijďte se přesvědčit. A pokud budete mít chuť, můžete si s námi i </w:t>
      </w:r>
      <w:proofErr w:type="spellStart"/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zamuzicírovat</w:t>
      </w:r>
      <w:proofErr w:type="spellEnd"/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. Na místě bude i šestičlenný </w:t>
      </w:r>
      <w:proofErr w:type="spellStart"/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Loutkoband</w:t>
      </w:r>
      <w:proofErr w:type="spellEnd"/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 se spoustou písniček.</w:t>
      </w:r>
    </w:p>
    <w:p w:rsidR="0072154B" w:rsidRPr="0072154B" w:rsidRDefault="0072154B" w:rsidP="0072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2154B" w:rsidRDefault="0072154B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Na pohádku Medvěd, který nebyl podle knížky </w:t>
      </w:r>
      <w:hyperlink r:id="rId5" w:tgtFrame="_blank" w:history="1">
        <w:r w:rsidRPr="0072154B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cs-CZ"/>
          </w:rPr>
          <w:t xml:space="preserve">Franka </w:t>
        </w:r>
        <w:proofErr w:type="spellStart"/>
        <w:r w:rsidRPr="0072154B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cs-CZ"/>
          </w:rPr>
          <w:t>Tashlin</w:t>
        </w:r>
      </w:hyperlink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a</w:t>
      </w:r>
      <w:proofErr w:type="spellEnd"/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, mohou přijít i zdravé děti, začínáme v 10:30 v kinosále FN Motol. Místo snadno najdete v budově ředitelství  nemocnice v 2. patře, kam se vchází ze zastřešeného atria.</w:t>
      </w:r>
    </w:p>
    <w:p w:rsidR="0072154B" w:rsidRPr="0072154B" w:rsidRDefault="0072154B" w:rsidP="0072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72154B" w:rsidRPr="0072154B" w:rsidRDefault="0072154B" w:rsidP="00721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Akci připravujeme ve spolupráci s FN Motol a Dobrovolnickým centrem FN Motol. Loutky v nemocnici </w:t>
      </w: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uskutečnily </w:t>
      </w:r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v této nemocnici loni na 200 návštěv. V letošním roce pak každý týden plánují dokonce 5 návštěv hospitalizovaných pacientů. To už je opravdu spousta legrace!</w:t>
      </w:r>
      <w:r w:rsidR="00FA0E68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 Loutky v nemocnici působí kromě motolského zdravotnického zařízení ve více jak 35 nemocnicích a léčebnách v Čechách i na Moravě.</w:t>
      </w:r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 Více na </w:t>
      </w:r>
      <w:hyperlink r:id="rId6" w:tgtFrame="_blank" w:history="1">
        <w:r w:rsidRPr="0072154B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lang w:eastAsia="cs-CZ"/>
          </w:rPr>
          <w:t>www.loutkyvnemocnici.cz</w:t>
        </w:r>
      </w:hyperlink>
    </w:p>
    <w:p w:rsidR="00FA0E68" w:rsidRDefault="0072154B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  <w:r w:rsidRPr="0072154B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 </w:t>
      </w:r>
    </w:p>
    <w:p w:rsidR="00FA0E68" w:rsidRDefault="00FA0E68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</w:p>
    <w:p w:rsidR="00FA0E68" w:rsidRDefault="00FA0E68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Kontakt pro média:</w:t>
      </w:r>
    </w:p>
    <w:p w:rsidR="00FA0E68" w:rsidRDefault="00FA0E68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Loutky v nemocnici</w:t>
      </w:r>
    </w:p>
    <w:p w:rsidR="00FA0E68" w:rsidRDefault="000038CA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MgA. </w:t>
      </w:r>
      <w:r w:rsidR="00FA0E68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Jakub Matějka</w:t>
      </w:r>
    </w:p>
    <w:p w:rsidR="00FA0E68" w:rsidRDefault="000038CA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T: </w:t>
      </w:r>
      <w:r w:rsidR="00FA0E68"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>603 864 595</w:t>
      </w:r>
    </w:p>
    <w:p w:rsidR="00FA0E68" w:rsidRDefault="000038CA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t xml:space="preserve">E: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instrText xml:space="preserve"> HYPERLINK "mailto:jakub.matejka</w:instrText>
      </w:r>
      <w:r>
        <w:rPr>
          <w:rFonts w:ascii="Times New Roman" w:eastAsia="Times New Roman" w:hAnsi="Times New Roman" w:cs="Times New Roman"/>
          <w:color w:val="354550"/>
          <w:sz w:val="23"/>
          <w:szCs w:val="23"/>
          <w:lang w:val="en-US" w:eastAsia="cs-CZ"/>
        </w:rPr>
        <w:instrText>@</w:instrText>
      </w: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instrText xml:space="preserve">loutkyvnemocnici.cz" </w:instrText>
      </w: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fldChar w:fldCharType="separate"/>
      </w:r>
      <w:r w:rsidRPr="00B93AF4">
        <w:rPr>
          <w:rStyle w:val="Hypertextovodkaz"/>
          <w:rFonts w:ascii="Times New Roman" w:eastAsia="Times New Roman" w:hAnsi="Times New Roman" w:cs="Times New Roman"/>
          <w:sz w:val="23"/>
          <w:szCs w:val="23"/>
          <w:lang w:eastAsia="cs-CZ"/>
        </w:rPr>
        <w:t>jakub.matejka</w:t>
      </w:r>
      <w:r w:rsidRPr="00B93AF4">
        <w:rPr>
          <w:rStyle w:val="Hypertextovodkaz"/>
          <w:rFonts w:ascii="Times New Roman" w:eastAsia="Times New Roman" w:hAnsi="Times New Roman" w:cs="Times New Roman"/>
          <w:sz w:val="23"/>
          <w:szCs w:val="23"/>
          <w:lang w:val="en-US" w:eastAsia="cs-CZ"/>
        </w:rPr>
        <w:t>@</w:t>
      </w:r>
      <w:r w:rsidRPr="00B93AF4">
        <w:rPr>
          <w:rStyle w:val="Hypertextovodkaz"/>
          <w:rFonts w:ascii="Times New Roman" w:eastAsia="Times New Roman" w:hAnsi="Times New Roman" w:cs="Times New Roman"/>
          <w:sz w:val="23"/>
          <w:szCs w:val="23"/>
          <w:lang w:eastAsia="cs-CZ"/>
        </w:rPr>
        <w:t>loutkyvnemocnici.cz</w:t>
      </w:r>
      <w:r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  <w:fldChar w:fldCharType="end"/>
      </w:r>
    </w:p>
    <w:p w:rsidR="000038CA" w:rsidRDefault="000038CA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</w:p>
    <w:p w:rsidR="000038CA" w:rsidRDefault="000038CA" w:rsidP="0072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4550"/>
          <w:sz w:val="23"/>
          <w:szCs w:val="23"/>
          <w:lang w:eastAsia="cs-CZ"/>
        </w:rPr>
      </w:pPr>
    </w:p>
    <w:p w:rsidR="000038CA" w:rsidRPr="0072154B" w:rsidRDefault="000038CA" w:rsidP="000038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sectPr w:rsidR="000038CA" w:rsidRPr="0072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B"/>
    <w:rsid w:val="000038CA"/>
    <w:rsid w:val="003266D0"/>
    <w:rsid w:val="0072154B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54B"/>
    <w:rPr>
      <w:color w:val="0000FF"/>
      <w:u w:val="single"/>
    </w:rPr>
  </w:style>
  <w:style w:type="character" w:customStyle="1" w:styleId="m3478605626704039500gmail-il">
    <w:name w:val="m_3478605626704039500gmail-il"/>
    <w:basedOn w:val="Standardnpsmoodstavce"/>
    <w:rsid w:val="0072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2154B"/>
    <w:rPr>
      <w:color w:val="0000FF"/>
      <w:u w:val="single"/>
    </w:rPr>
  </w:style>
  <w:style w:type="character" w:customStyle="1" w:styleId="m3478605626704039500gmail-il">
    <w:name w:val="m_3478605626704039500gmail-il"/>
    <w:basedOn w:val="Standardnpsmoodstavce"/>
    <w:rsid w:val="0072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utkyvnemocnici.cz/" TargetMode="External"/><Relationship Id="rId5" Type="http://schemas.openxmlformats.org/officeDocument/2006/relationships/hyperlink" Target="https://www.kosmas.cz/knihy/170997/medved-ktery-neby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Kamila MgA.</dc:creator>
  <cp:lastModifiedBy>Matějková Kamila MgA.</cp:lastModifiedBy>
  <cp:revision>2</cp:revision>
  <dcterms:created xsi:type="dcterms:W3CDTF">2017-02-13T11:10:00Z</dcterms:created>
  <dcterms:modified xsi:type="dcterms:W3CDTF">2017-02-13T11:52:00Z</dcterms:modified>
</cp:coreProperties>
</file>